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1128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54"/>
        <w:gridCol w:w="1664"/>
        <w:gridCol w:w="2410"/>
      </w:tblGrid>
      <w:tr w:rsidR="00B15B19" w:rsidTr="00D02761">
        <w:tc>
          <w:tcPr>
            <w:tcW w:w="9322" w:type="dxa"/>
            <w:gridSpan w:val="5"/>
          </w:tcPr>
          <w:p w:rsidR="00B15B19" w:rsidRDefault="00B15B19" w:rsidP="0023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средних медицинских работников</w:t>
            </w:r>
          </w:p>
          <w:p w:rsidR="00B15B19" w:rsidRDefault="00B15B19" w:rsidP="0023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БУЗ Орловской области «Сосковская ЦРБ» 2022 год</w:t>
            </w:r>
          </w:p>
        </w:tc>
      </w:tr>
      <w:tr w:rsidR="008C1920" w:rsidTr="002336D1">
        <w:tc>
          <w:tcPr>
            <w:tcW w:w="2093" w:type="dxa"/>
          </w:tcPr>
          <w:p w:rsidR="008C1920" w:rsidRPr="00B163F5" w:rsidRDefault="008C1920" w:rsidP="0023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F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C1920" w:rsidRPr="00B163F5" w:rsidRDefault="008C1920" w:rsidP="0023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454" w:type="dxa"/>
          </w:tcPr>
          <w:p w:rsidR="008C1920" w:rsidRPr="00B163F5" w:rsidRDefault="008C1920" w:rsidP="0023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F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8C1920" w:rsidRPr="00B163F5" w:rsidRDefault="008C1920" w:rsidP="0023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3F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сертификат</w:t>
            </w:r>
          </w:p>
        </w:tc>
        <w:tc>
          <w:tcPr>
            <w:tcW w:w="2410" w:type="dxa"/>
          </w:tcPr>
          <w:p w:rsidR="008C1920" w:rsidRPr="00B163F5" w:rsidRDefault="00111AF2" w:rsidP="00233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сертификата, дата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Светлана Геннадьевна</w:t>
            </w:r>
          </w:p>
          <w:p w:rsidR="008C1920" w:rsidRPr="00E76932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Орловское медицинское училище</w:t>
            </w:r>
            <w:r w:rsidR="00111AF2">
              <w:rPr>
                <w:rFonts w:ascii="Times New Roman" w:hAnsi="Times New Roman" w:cs="Times New Roman"/>
              </w:rPr>
              <w:t xml:space="preserve"> 2000г.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СМП</w:t>
            </w:r>
          </w:p>
        </w:tc>
        <w:tc>
          <w:tcPr>
            <w:tcW w:w="1664" w:type="dxa"/>
          </w:tcPr>
          <w:p w:rsidR="008C1920" w:rsidRPr="00E76932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 w:rsidRPr="00E76932">
              <w:rPr>
                <w:rFonts w:ascii="Times New Roman" w:hAnsi="Times New Roman" w:cs="Times New Roman"/>
              </w:rPr>
              <w:t>Скорая и неотложная помощь</w:t>
            </w:r>
          </w:p>
        </w:tc>
        <w:tc>
          <w:tcPr>
            <w:tcW w:w="2410" w:type="dxa"/>
          </w:tcPr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0857040005502,</w:t>
            </w:r>
          </w:p>
          <w:p w:rsidR="008C1920" w:rsidRDefault="008C1920" w:rsidP="00930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Светлана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1920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Курское медицинское училище 1995г.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СМП</w:t>
            </w:r>
          </w:p>
        </w:tc>
        <w:tc>
          <w:tcPr>
            <w:tcW w:w="1664" w:type="dxa"/>
          </w:tcPr>
          <w:p w:rsidR="008C1920" w:rsidRPr="00E76932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Скорая и неотложная помощь</w:t>
            </w:r>
          </w:p>
        </w:tc>
        <w:tc>
          <w:tcPr>
            <w:tcW w:w="2410" w:type="dxa"/>
          </w:tcPr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0857040007512,</w:t>
            </w:r>
          </w:p>
          <w:p w:rsidR="008C1920" w:rsidRDefault="008C1920" w:rsidP="00930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</w:tc>
      </w:tr>
      <w:tr w:rsidR="00111AF2" w:rsidTr="002336D1">
        <w:trPr>
          <w:trHeight w:val="732"/>
        </w:trPr>
        <w:tc>
          <w:tcPr>
            <w:tcW w:w="2093" w:type="dxa"/>
            <w:vMerge w:val="restart"/>
          </w:tcPr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Пронина Елена </w:t>
            </w:r>
          </w:p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Мценское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в 1992г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СМП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Скорая и неотложная помощь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0857040006127,</w:t>
            </w:r>
          </w:p>
          <w:p w:rsidR="00111AF2" w:rsidRDefault="00111AF2" w:rsidP="00930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</w:tc>
      </w:tr>
      <w:tr w:rsidR="00111AF2" w:rsidTr="002336D1">
        <w:trPr>
          <w:trHeight w:val="540"/>
        </w:trPr>
        <w:tc>
          <w:tcPr>
            <w:tcW w:w="2093" w:type="dxa"/>
            <w:vMerge/>
          </w:tcPr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Астаховским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ФАП-фельдшер</w:t>
            </w:r>
          </w:p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1154242769422, 30.12.2020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Нина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Карагандинское медицинское училище в 1989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СМП</w:t>
            </w: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Скорая и неотложная помощь</w:t>
            </w:r>
          </w:p>
        </w:tc>
        <w:tc>
          <w:tcPr>
            <w:tcW w:w="2410" w:type="dxa"/>
          </w:tcPr>
          <w:p w:rsidR="00111AF2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0857040005504,</w:t>
            </w:r>
          </w:p>
          <w:p w:rsidR="008C1920" w:rsidRDefault="008C1920" w:rsidP="00930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Сидорина Нина Владимировна</w:t>
            </w:r>
          </w:p>
        </w:tc>
        <w:tc>
          <w:tcPr>
            <w:tcW w:w="1701" w:type="dxa"/>
          </w:tcPr>
          <w:p w:rsidR="008C1920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1986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терапевтического отделения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410" w:type="dxa"/>
          </w:tcPr>
          <w:p w:rsidR="00111AF2" w:rsidRDefault="003C634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0857040009048, 13.11.2020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920" w:rsidTr="002336D1">
        <w:tc>
          <w:tcPr>
            <w:tcW w:w="2093" w:type="dxa"/>
          </w:tcPr>
          <w:p w:rsidR="00F44CA6" w:rsidRDefault="00F44CA6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Старокольцева</w:t>
            </w:r>
            <w:proofErr w:type="spellEnd"/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 Юрьевна</w:t>
            </w:r>
          </w:p>
        </w:tc>
        <w:tc>
          <w:tcPr>
            <w:tcW w:w="1701" w:type="dxa"/>
          </w:tcPr>
          <w:p w:rsidR="008C1920" w:rsidRDefault="00F44CA6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Бюджетное профессиональное образовательное учреждение орловской области «Орловский базовый медицинский колледж» </w:t>
            </w:r>
            <w:proofErr w:type="spellStart"/>
            <w:r>
              <w:rPr>
                <w:rFonts w:ascii="Times New Roman" w:hAnsi="Times New Roman" w:cs="Times New Roman"/>
              </w:rPr>
              <w:t>г.Орёл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1454" w:type="dxa"/>
          </w:tcPr>
          <w:p w:rsidR="008C1920" w:rsidRDefault="008C1920" w:rsidP="00F4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r w:rsidR="00B15B19">
              <w:rPr>
                <w:rFonts w:ascii="Times New Roman" w:hAnsi="Times New Roman" w:cs="Times New Roman"/>
              </w:rPr>
              <w:t xml:space="preserve"> </w:t>
            </w:r>
            <w:r w:rsidR="00B15B19">
              <w:rPr>
                <w:rFonts w:ascii="Times New Roman" w:hAnsi="Times New Roman" w:cs="Times New Roman"/>
              </w:rPr>
              <w:t>терапевтического отделения</w:t>
            </w: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</w:t>
            </w:r>
            <w:r w:rsidR="00F44CA6">
              <w:rPr>
                <w:rFonts w:ascii="Times New Roman" w:hAnsi="Times New Roman" w:cs="Times New Roman"/>
              </w:rPr>
              <w:t xml:space="preserve"> аккредитации специалиста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410" w:type="dxa"/>
          </w:tcPr>
          <w:p w:rsidR="00F44CA6" w:rsidRDefault="00F44CA6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770400116638,</w:t>
            </w:r>
          </w:p>
          <w:p w:rsidR="008C1920" w:rsidRDefault="008C1920" w:rsidP="00F4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</w:p>
        </w:tc>
      </w:tr>
      <w:tr w:rsidR="005D45A2" w:rsidTr="002336D1">
        <w:tc>
          <w:tcPr>
            <w:tcW w:w="2093" w:type="dxa"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</w:p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5D45A2" w:rsidRDefault="005D45A2" w:rsidP="00E947C8">
            <w:pPr>
              <w:jc w:val="center"/>
              <w:rPr>
                <w:rFonts w:ascii="Times New Roman" w:hAnsi="Times New Roman" w:cs="Times New Roman"/>
              </w:rPr>
            </w:pPr>
          </w:p>
          <w:p w:rsidR="005D45A2" w:rsidRDefault="005D45A2" w:rsidP="00E947C8">
            <w:pPr>
              <w:jc w:val="center"/>
              <w:rPr>
                <w:rFonts w:ascii="Times New Roman" w:hAnsi="Times New Roman" w:cs="Times New Roman"/>
              </w:rPr>
            </w:pPr>
          </w:p>
          <w:p w:rsidR="005D45A2" w:rsidRDefault="005D45A2" w:rsidP="00E94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1984</w:t>
            </w:r>
          </w:p>
        </w:tc>
        <w:tc>
          <w:tcPr>
            <w:tcW w:w="1454" w:type="dxa"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</w:t>
            </w:r>
          </w:p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сестринского дела</w:t>
            </w:r>
          </w:p>
        </w:tc>
        <w:tc>
          <w:tcPr>
            <w:tcW w:w="2410" w:type="dxa"/>
          </w:tcPr>
          <w:p w:rsidR="005D45A2" w:rsidRDefault="005D45A2" w:rsidP="005D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0857040009099,</w:t>
            </w:r>
          </w:p>
          <w:p w:rsidR="005D45A2" w:rsidRDefault="005D45A2" w:rsidP="005D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</w:t>
            </w:r>
          </w:p>
        </w:tc>
      </w:tr>
      <w:tr w:rsidR="005D45A2" w:rsidTr="002336D1">
        <w:tc>
          <w:tcPr>
            <w:tcW w:w="2093" w:type="dxa"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1701" w:type="dxa"/>
            <w:vMerge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диетическая</w:t>
            </w:r>
          </w:p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Диетология </w:t>
            </w:r>
          </w:p>
        </w:tc>
        <w:tc>
          <w:tcPr>
            <w:tcW w:w="2410" w:type="dxa"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1146310673390, 28.12.2020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Садовникова Елена Викторовна</w:t>
            </w:r>
          </w:p>
        </w:tc>
        <w:tc>
          <w:tcPr>
            <w:tcW w:w="1701" w:type="dxa"/>
          </w:tcPr>
          <w:p w:rsidR="008C1920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Мценское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1990</w:t>
            </w:r>
          </w:p>
        </w:tc>
        <w:tc>
          <w:tcPr>
            <w:tcW w:w="1454" w:type="dxa"/>
          </w:tcPr>
          <w:p w:rsidR="00B15B19" w:rsidRDefault="008C1920" w:rsidP="00B15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  <w:r w:rsidR="00B15B19">
              <w:rPr>
                <w:rFonts w:ascii="Times New Roman" w:hAnsi="Times New Roman" w:cs="Times New Roman"/>
              </w:rPr>
              <w:t xml:space="preserve">терапевтического </w:t>
            </w:r>
          </w:p>
          <w:p w:rsidR="008C1920" w:rsidRDefault="008C1920" w:rsidP="00B15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отделения</w:t>
            </w: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410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D45A2">
              <w:rPr>
                <w:rFonts w:ascii="Times New Roman" w:hAnsi="Times New Roman" w:cs="Times New Roman"/>
              </w:rPr>
              <w:t>0857040005945,</w:t>
            </w:r>
          </w:p>
          <w:p w:rsidR="008C1920" w:rsidRDefault="008C1920" w:rsidP="005D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Садовникова Елена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</w:t>
            </w:r>
            <w:r w:rsidR="005D45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борант</w:t>
            </w:r>
            <w:proofErr w:type="spellEnd"/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дело в рен</w:t>
            </w:r>
            <w:r w:rsidR="005D45A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генологии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C1920" w:rsidRDefault="005D45A2" w:rsidP="005D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0857040006980, 19.11.2019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Лилия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701" w:type="dxa"/>
          </w:tcPr>
          <w:p w:rsidR="008C1920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1986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поликлиники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410" w:type="dxa"/>
          </w:tcPr>
          <w:p w:rsidR="008C1920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0857040006664, 03.10.2019</w:t>
            </w:r>
          </w:p>
        </w:tc>
      </w:tr>
      <w:tr w:rsidR="00190AD8" w:rsidTr="002336D1">
        <w:tc>
          <w:tcPr>
            <w:tcW w:w="2093" w:type="dxa"/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Ирина</w:t>
            </w:r>
          </w:p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1996 акушерское дело</w:t>
            </w:r>
          </w:p>
        </w:tc>
        <w:tc>
          <w:tcPr>
            <w:tcW w:w="1454" w:type="dxa"/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детской консультации</w:t>
            </w:r>
          </w:p>
        </w:tc>
        <w:tc>
          <w:tcPr>
            <w:tcW w:w="1664" w:type="dxa"/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в педиатрии</w:t>
            </w:r>
          </w:p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1154242752910, 30.12.2020</w:t>
            </w:r>
          </w:p>
        </w:tc>
      </w:tr>
      <w:tr w:rsidR="00190AD8" w:rsidTr="002336D1">
        <w:tc>
          <w:tcPr>
            <w:tcW w:w="2093" w:type="dxa"/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Ирина</w:t>
            </w:r>
          </w:p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701" w:type="dxa"/>
            <w:vMerge/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1664" w:type="dxa"/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</w:t>
            </w:r>
          </w:p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0857180873400, 04.10.2018</w:t>
            </w:r>
          </w:p>
        </w:tc>
      </w:tr>
      <w:tr w:rsidR="00B17ECB" w:rsidTr="002336D1">
        <w:tc>
          <w:tcPr>
            <w:tcW w:w="2093" w:type="dxa"/>
          </w:tcPr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Шульдешова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Вячеславовна</w:t>
            </w:r>
          </w:p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Мценское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1987</w:t>
            </w:r>
          </w:p>
        </w:tc>
        <w:tc>
          <w:tcPr>
            <w:tcW w:w="1454" w:type="dxa"/>
          </w:tcPr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Физиотерапия </w:t>
            </w:r>
          </w:p>
        </w:tc>
        <w:tc>
          <w:tcPr>
            <w:tcW w:w="2410" w:type="dxa"/>
          </w:tcPr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1146310673223, 28.12.2020</w:t>
            </w:r>
          </w:p>
        </w:tc>
      </w:tr>
      <w:tr w:rsidR="00B17ECB" w:rsidTr="002336D1">
        <w:tc>
          <w:tcPr>
            <w:tcW w:w="2093" w:type="dxa"/>
          </w:tcPr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Шульдешова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Вячеславовна</w:t>
            </w:r>
          </w:p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массаж</w:t>
            </w:r>
          </w:p>
        </w:tc>
        <w:tc>
          <w:tcPr>
            <w:tcW w:w="2410" w:type="dxa"/>
          </w:tcPr>
          <w:p w:rsidR="00B17ECB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0857040004772, 26.10.2018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Фирсова Людмила 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8C1920" w:rsidRDefault="005D45A2" w:rsidP="005D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1996</w:t>
            </w:r>
          </w:p>
        </w:tc>
        <w:tc>
          <w:tcPr>
            <w:tcW w:w="1454" w:type="dxa"/>
          </w:tcPr>
          <w:p w:rsidR="008C1920" w:rsidRDefault="00B15B19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410" w:type="dxa"/>
          </w:tcPr>
          <w:p w:rsidR="008C1920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0857310122577,</w:t>
            </w:r>
          </w:p>
          <w:p w:rsidR="008C1920" w:rsidRDefault="008C1920" w:rsidP="005D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</w:tr>
      <w:tr w:rsidR="002336D1" w:rsidTr="002336D1">
        <w:trPr>
          <w:trHeight w:val="1056"/>
        </w:trPr>
        <w:tc>
          <w:tcPr>
            <w:tcW w:w="2093" w:type="dxa"/>
            <w:vMerge w:val="restart"/>
          </w:tcPr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Елена</w:t>
            </w:r>
          </w:p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Мценское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училище, 1991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диагностика</w:t>
            </w:r>
          </w:p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6D1" w:rsidRDefault="00F44CA6" w:rsidP="00F44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0857040008414, </w:t>
            </w:r>
            <w:r w:rsidR="002336D1">
              <w:rPr>
                <w:rFonts w:ascii="Times New Roman" w:hAnsi="Times New Roman" w:cs="Times New Roman"/>
              </w:rPr>
              <w:t>03.06.2020</w:t>
            </w:r>
          </w:p>
        </w:tc>
      </w:tr>
      <w:tr w:rsidR="002336D1" w:rsidTr="002336D1">
        <w:trPr>
          <w:trHeight w:val="468"/>
        </w:trPr>
        <w:tc>
          <w:tcPr>
            <w:tcW w:w="2093" w:type="dxa"/>
            <w:vMerge/>
          </w:tcPr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2336D1" w:rsidRDefault="00B15B19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  <w:p w:rsidR="00930B8C" w:rsidRDefault="00930B8C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1146310611578, 26.11.2020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Любовь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701" w:type="dxa"/>
          </w:tcPr>
          <w:p w:rsidR="008C1920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Мценское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1990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стоматологического кабинета</w:t>
            </w:r>
          </w:p>
          <w:p w:rsidR="003C6340" w:rsidRDefault="003C6340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Сестринское дело</w:t>
            </w:r>
          </w:p>
        </w:tc>
        <w:tc>
          <w:tcPr>
            <w:tcW w:w="2410" w:type="dxa"/>
          </w:tcPr>
          <w:p w:rsidR="008C1920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1146310639747, 28.12.2020</w:t>
            </w:r>
          </w:p>
        </w:tc>
      </w:tr>
      <w:tr w:rsidR="005D45A2" w:rsidTr="002336D1">
        <w:tc>
          <w:tcPr>
            <w:tcW w:w="2093" w:type="dxa"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Проплеткина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1977г.</w:t>
            </w:r>
          </w:p>
        </w:tc>
        <w:tc>
          <w:tcPr>
            <w:tcW w:w="1454" w:type="dxa"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Акушерка </w:t>
            </w:r>
          </w:p>
        </w:tc>
        <w:tc>
          <w:tcPr>
            <w:tcW w:w="1664" w:type="dxa"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2410" w:type="dxa"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0857040005562</w:t>
            </w:r>
          </w:p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28.02.2019</w:t>
            </w:r>
          </w:p>
        </w:tc>
      </w:tr>
      <w:tr w:rsidR="005D45A2" w:rsidTr="002336D1">
        <w:tc>
          <w:tcPr>
            <w:tcW w:w="2093" w:type="dxa"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Проплеткина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</w:t>
            </w:r>
          </w:p>
          <w:p w:rsidR="005D45A2" w:rsidRPr="003C6340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нарколога</w:t>
            </w:r>
          </w:p>
        </w:tc>
        <w:tc>
          <w:tcPr>
            <w:tcW w:w="1664" w:type="dxa"/>
          </w:tcPr>
          <w:p w:rsidR="005D45A2" w:rsidRPr="00F44CA6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 w:rsidRPr="00F44CA6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410" w:type="dxa"/>
          </w:tcPr>
          <w:p w:rsidR="005D45A2" w:rsidRPr="00F44CA6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 w:rsidRPr="00F44CA6">
              <w:rPr>
                <w:rFonts w:ascii="Times New Roman" w:hAnsi="Times New Roman" w:cs="Times New Roman"/>
              </w:rPr>
              <w:t>1146310672952, 28.12.2020</w:t>
            </w:r>
          </w:p>
        </w:tc>
      </w:tr>
      <w:tr w:rsidR="008C1920" w:rsidTr="002336D1">
        <w:tc>
          <w:tcPr>
            <w:tcW w:w="2093" w:type="dxa"/>
          </w:tcPr>
          <w:p w:rsidR="008C1920" w:rsidRPr="00F44CA6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 w:rsidRPr="00F44CA6">
              <w:rPr>
                <w:rFonts w:ascii="Times New Roman" w:hAnsi="Times New Roman" w:cs="Times New Roman"/>
              </w:rPr>
              <w:t>Кабанова Влада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 w:rsidRPr="00F44CA6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701" w:type="dxa"/>
          </w:tcPr>
          <w:p w:rsidR="008C1920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Бюджетное профессиональное образовательное учреждение орловской области «Орловский базовый медицинский колледж» </w:t>
            </w:r>
            <w:proofErr w:type="spellStart"/>
            <w:r>
              <w:rPr>
                <w:rFonts w:ascii="Times New Roman" w:hAnsi="Times New Roman" w:cs="Times New Roman"/>
              </w:rPr>
              <w:t>г.Орёл</w:t>
            </w:r>
            <w:proofErr w:type="spellEnd"/>
            <w:r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терапевтического отделения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F44CA6" w:rsidRDefault="00F44CA6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(Свидетельство аккредитации специалиста)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410" w:type="dxa"/>
          </w:tcPr>
          <w:p w:rsidR="008C1920" w:rsidRPr="00F44CA6" w:rsidRDefault="00F44CA6" w:rsidP="00F44CA6">
            <w:pPr>
              <w:jc w:val="center"/>
              <w:rPr>
                <w:rFonts w:ascii="Times New Roman" w:hAnsi="Times New Roman" w:cs="Times New Roman"/>
              </w:rPr>
            </w:pPr>
            <w:r w:rsidRPr="00F44CA6">
              <w:rPr>
                <w:rFonts w:ascii="Times New Roman" w:hAnsi="Times New Roman" w:cs="Times New Roman"/>
              </w:rPr>
              <w:t xml:space="preserve">770400117233, </w:t>
            </w:r>
            <w:r>
              <w:rPr>
                <w:rFonts w:ascii="Times New Roman" w:hAnsi="Times New Roman" w:cs="Times New Roman"/>
              </w:rPr>
              <w:t>19.07.2018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8C1920" w:rsidRDefault="00B10F08" w:rsidP="00B1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1986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терапевтического отделения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410" w:type="dxa"/>
          </w:tcPr>
          <w:p w:rsidR="00B10F08" w:rsidRDefault="00B10F0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0857180862178,</w:t>
            </w:r>
          </w:p>
          <w:p w:rsidR="008C1920" w:rsidRDefault="008C1920" w:rsidP="00B1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28.04.2018</w:t>
            </w:r>
          </w:p>
        </w:tc>
      </w:tr>
      <w:tr w:rsidR="00190AD8" w:rsidTr="002336D1">
        <w:trPr>
          <w:trHeight w:val="912"/>
        </w:trPr>
        <w:tc>
          <w:tcPr>
            <w:tcW w:w="2093" w:type="dxa"/>
            <w:vMerge w:val="restart"/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Баранова Нина </w:t>
            </w:r>
          </w:p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01" w:type="dxa"/>
            <w:vMerge w:val="restart"/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1976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поликлиники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0AD8" w:rsidRDefault="00190AD8" w:rsidP="00233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1146310673221, 28.12.2020</w:t>
            </w:r>
          </w:p>
        </w:tc>
      </w:tr>
      <w:tr w:rsidR="00190AD8" w:rsidTr="002336D1">
        <w:trPr>
          <w:trHeight w:val="612"/>
        </w:trPr>
        <w:tc>
          <w:tcPr>
            <w:tcW w:w="2093" w:type="dxa"/>
            <w:vMerge/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психиатра</w:t>
            </w:r>
          </w:p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0AD8" w:rsidRDefault="00190AD8" w:rsidP="002336D1">
            <w:pPr>
              <w:rPr>
                <w:rFonts w:ascii="Times New Roman" w:hAnsi="Times New Roman" w:cs="Times New Roman"/>
              </w:rPr>
            </w:pPr>
          </w:p>
        </w:tc>
      </w:tr>
      <w:tr w:rsidR="008C1920" w:rsidTr="002336D1">
        <w:trPr>
          <w:trHeight w:val="597"/>
        </w:trPr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1701" w:type="dxa"/>
          </w:tcPr>
          <w:p w:rsidR="008C1920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Мценское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1993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хирургического отделения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410" w:type="dxa"/>
          </w:tcPr>
          <w:p w:rsidR="008C1920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0857040008023, 07.04.2020</w:t>
            </w:r>
          </w:p>
        </w:tc>
      </w:tr>
      <w:tr w:rsidR="003C6340" w:rsidTr="002336D1">
        <w:trPr>
          <w:trHeight w:val="744"/>
        </w:trPr>
        <w:tc>
          <w:tcPr>
            <w:tcW w:w="2093" w:type="dxa"/>
            <w:vMerge w:val="restart"/>
          </w:tcPr>
          <w:p w:rsidR="003C6340" w:rsidRDefault="003C634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Наталья Владимировна</w:t>
            </w:r>
          </w:p>
        </w:tc>
        <w:tc>
          <w:tcPr>
            <w:tcW w:w="1701" w:type="dxa"/>
            <w:vMerge w:val="restart"/>
          </w:tcPr>
          <w:p w:rsidR="003C6340" w:rsidRDefault="003C6340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Мценское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1991</w:t>
            </w:r>
          </w:p>
        </w:tc>
        <w:tc>
          <w:tcPr>
            <w:tcW w:w="1454" w:type="dxa"/>
            <w:vMerge w:val="restart"/>
          </w:tcPr>
          <w:p w:rsidR="003C6340" w:rsidRDefault="003C634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поликлиники</w:t>
            </w:r>
          </w:p>
          <w:p w:rsidR="003C6340" w:rsidRDefault="003C6340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3C6340" w:rsidRDefault="003C634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3C6340" w:rsidRDefault="003C634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Лечебное дело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6340" w:rsidRDefault="003C634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1162340033667, 29.12.2020</w:t>
            </w:r>
          </w:p>
        </w:tc>
      </w:tr>
      <w:tr w:rsidR="003C6340" w:rsidTr="002336D1">
        <w:trPr>
          <w:trHeight w:val="768"/>
        </w:trPr>
        <w:tc>
          <w:tcPr>
            <w:tcW w:w="2093" w:type="dxa"/>
            <w:vMerge/>
          </w:tcPr>
          <w:p w:rsidR="003C6340" w:rsidRDefault="003C634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6340" w:rsidRDefault="003C634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</w:tcPr>
          <w:p w:rsidR="003C6340" w:rsidRDefault="003C634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3C6340" w:rsidRDefault="003C634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C6340" w:rsidRDefault="003C634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0857040008249, 07.05.2020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Макарова Тамара Алексеевна</w:t>
            </w:r>
          </w:p>
        </w:tc>
        <w:tc>
          <w:tcPr>
            <w:tcW w:w="1701" w:type="dxa"/>
          </w:tcPr>
          <w:p w:rsidR="008C1920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1985г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Рыжковским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ФАП-фельдшер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410" w:type="dxa"/>
          </w:tcPr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0857040006634,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36D1">
              <w:rPr>
                <w:rFonts w:ascii="Times New Roman" w:hAnsi="Times New Roman" w:cs="Times New Roman"/>
              </w:rPr>
              <w:t>7.06.2019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Светлана Васильевна</w:t>
            </w:r>
          </w:p>
        </w:tc>
        <w:tc>
          <w:tcPr>
            <w:tcW w:w="1701" w:type="dxa"/>
          </w:tcPr>
          <w:p w:rsidR="008C1920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1980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Кировским ФАП- фельдшер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410" w:type="dxa"/>
          </w:tcPr>
          <w:p w:rsidR="00190AD8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0857040006632,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Зенина Надежда 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8C1920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1979г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</w:rPr>
              <w:t>Алпеевским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ФАП-фельдшер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0857040006633,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36D1">
              <w:rPr>
                <w:rFonts w:ascii="Times New Roman" w:hAnsi="Times New Roman" w:cs="Times New Roman"/>
              </w:rPr>
              <w:t>7.06.2019</w:t>
            </w:r>
          </w:p>
        </w:tc>
      </w:tr>
      <w:tr w:rsidR="008C1920" w:rsidTr="002336D1">
        <w:trPr>
          <w:trHeight w:val="538"/>
        </w:trPr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701" w:type="dxa"/>
          </w:tcPr>
          <w:p w:rsidR="008C1920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1970г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</w:rPr>
              <w:t>Алмазовским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ФАП- фельдшер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410" w:type="dxa"/>
          </w:tcPr>
          <w:p w:rsidR="002336D1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0857040005771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Фандеева Елена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01" w:type="dxa"/>
          </w:tcPr>
          <w:p w:rsidR="008C1920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1989г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</w:rPr>
              <w:t>Лебяженским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ФАП-фельдшер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Лечебное дело </w:t>
            </w:r>
          </w:p>
        </w:tc>
        <w:tc>
          <w:tcPr>
            <w:tcW w:w="2410" w:type="dxa"/>
          </w:tcPr>
          <w:p w:rsidR="008C1920" w:rsidRDefault="00111AF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1146310640042, 28.12.2020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Зуйкова Галина 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8C1920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1987г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</w:rPr>
              <w:t>Лобынцевским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ФАП-фельдшер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410" w:type="dxa"/>
          </w:tcPr>
          <w:p w:rsidR="008C1920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0857040008562,</w:t>
            </w:r>
            <w:r w:rsidR="008C1920">
              <w:rPr>
                <w:rFonts w:ascii="Times New Roman" w:hAnsi="Times New Roman" w:cs="Times New Roman"/>
              </w:rPr>
              <w:t xml:space="preserve"> 24.06.2020</w:t>
            </w:r>
          </w:p>
        </w:tc>
      </w:tr>
      <w:tr w:rsidR="008C1920" w:rsidTr="002336D1"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Улыбина Елена 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701" w:type="dxa"/>
          </w:tcPr>
          <w:p w:rsidR="008C1920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1987г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Верхне-</w:t>
            </w:r>
            <w:proofErr w:type="spellStart"/>
            <w:r w:rsidR="00B15B1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оевским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ФАП-фельдшер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410" w:type="dxa"/>
          </w:tcPr>
          <w:p w:rsidR="008C1920" w:rsidRDefault="00B17ECB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0857310123133, 20.03.2018</w:t>
            </w:r>
          </w:p>
        </w:tc>
      </w:tr>
      <w:tr w:rsidR="00B15B19" w:rsidTr="00B15B19">
        <w:trPr>
          <w:trHeight w:val="950"/>
        </w:trPr>
        <w:tc>
          <w:tcPr>
            <w:tcW w:w="2093" w:type="dxa"/>
          </w:tcPr>
          <w:p w:rsidR="00B15B19" w:rsidRDefault="00B15B19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Борякова Ольга</w:t>
            </w:r>
          </w:p>
          <w:p w:rsidR="00B15B19" w:rsidRDefault="00B15B19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701" w:type="dxa"/>
          </w:tcPr>
          <w:p w:rsidR="00B15B19" w:rsidRDefault="00B15B19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Орловское медицинское училище 1996г</w:t>
            </w:r>
          </w:p>
        </w:tc>
        <w:tc>
          <w:tcPr>
            <w:tcW w:w="1454" w:type="dxa"/>
          </w:tcPr>
          <w:p w:rsidR="00B15B19" w:rsidRDefault="00B15B19" w:rsidP="00B15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</w:rPr>
              <w:t>Зябловским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ФАП-фельдшер</w:t>
            </w:r>
          </w:p>
        </w:tc>
        <w:tc>
          <w:tcPr>
            <w:tcW w:w="1664" w:type="dxa"/>
          </w:tcPr>
          <w:p w:rsidR="00B15B19" w:rsidRDefault="00B15B19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410" w:type="dxa"/>
          </w:tcPr>
          <w:p w:rsidR="00B15B19" w:rsidRDefault="00B15B19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0857040006631, 27.06.2019</w:t>
            </w:r>
          </w:p>
        </w:tc>
      </w:tr>
      <w:tr w:rsidR="008C1920" w:rsidTr="002336D1">
        <w:trPr>
          <w:trHeight w:val="333"/>
        </w:trPr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Шамова Ольга Анатольевна</w:t>
            </w:r>
          </w:p>
        </w:tc>
        <w:tc>
          <w:tcPr>
            <w:tcW w:w="1701" w:type="dxa"/>
          </w:tcPr>
          <w:p w:rsidR="008C1920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Мценское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училище, 1992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Хмелевским ФАП-фельдшер</w:t>
            </w:r>
            <w:bookmarkStart w:id="0" w:name="_GoBack"/>
            <w:bookmarkEnd w:id="0"/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410" w:type="dxa"/>
          </w:tcPr>
          <w:p w:rsidR="008C1920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0857310123146, </w:t>
            </w:r>
            <w:r w:rsidR="008C1920">
              <w:rPr>
                <w:rFonts w:ascii="Times New Roman" w:hAnsi="Times New Roman" w:cs="Times New Roman"/>
              </w:rPr>
              <w:t>20.03.2018</w:t>
            </w:r>
          </w:p>
        </w:tc>
      </w:tr>
      <w:tr w:rsidR="008C1920" w:rsidTr="002336D1">
        <w:trPr>
          <w:trHeight w:val="333"/>
        </w:trPr>
        <w:tc>
          <w:tcPr>
            <w:tcW w:w="2093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Сапожникова  Ирина Валентиновна</w:t>
            </w:r>
          </w:p>
        </w:tc>
        <w:tc>
          <w:tcPr>
            <w:tcW w:w="1701" w:type="dxa"/>
          </w:tcPr>
          <w:p w:rsidR="008C1920" w:rsidRDefault="00190AD8" w:rsidP="00233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Апатитское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  <w:r w:rsidR="002336D1">
              <w:rPr>
                <w:rFonts w:ascii="Times New Roman" w:hAnsi="Times New Roman" w:cs="Times New Roman"/>
              </w:rPr>
              <w:t xml:space="preserve"> Мурманского </w:t>
            </w:r>
            <w:proofErr w:type="spellStart"/>
            <w:r w:rsidR="002336D1"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="002336D1">
              <w:rPr>
                <w:rFonts w:ascii="Times New Roman" w:hAnsi="Times New Roman" w:cs="Times New Roman"/>
              </w:rPr>
              <w:t xml:space="preserve"> 1987</w:t>
            </w:r>
          </w:p>
        </w:tc>
        <w:tc>
          <w:tcPr>
            <w:tcW w:w="145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</w:rPr>
              <w:t>Должонским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ФАП-фельдшер</w:t>
            </w: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8C1920" w:rsidRDefault="008C1920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410" w:type="dxa"/>
          </w:tcPr>
          <w:p w:rsidR="008C1920" w:rsidRDefault="002336D1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1162242252262, </w:t>
            </w:r>
            <w:r w:rsidR="008C1920">
              <w:rPr>
                <w:rFonts w:ascii="Times New Roman" w:hAnsi="Times New Roman" w:cs="Times New Roman"/>
              </w:rPr>
              <w:t>26.12.2019</w:t>
            </w:r>
          </w:p>
        </w:tc>
      </w:tr>
      <w:tr w:rsidR="005D45A2" w:rsidTr="002336D1">
        <w:trPr>
          <w:trHeight w:val="333"/>
        </w:trPr>
        <w:tc>
          <w:tcPr>
            <w:tcW w:w="2093" w:type="dxa"/>
          </w:tcPr>
          <w:p w:rsidR="005D45A2" w:rsidRDefault="005D45A2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Елена Александровна</w:t>
            </w:r>
          </w:p>
        </w:tc>
        <w:tc>
          <w:tcPr>
            <w:tcW w:w="1701" w:type="dxa"/>
          </w:tcPr>
          <w:p w:rsidR="005D45A2" w:rsidRDefault="00930B8C" w:rsidP="00930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образовательное учреждение среднего профессионального образования «Орловский базовый медицинский колледж» </w:t>
            </w:r>
            <w:proofErr w:type="spellStart"/>
            <w:r>
              <w:rPr>
                <w:rFonts w:ascii="Times New Roman" w:hAnsi="Times New Roman" w:cs="Times New Roman"/>
              </w:rPr>
              <w:t>г.Орёл</w:t>
            </w:r>
            <w:proofErr w:type="spellEnd"/>
            <w:r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1454" w:type="dxa"/>
          </w:tcPr>
          <w:p w:rsidR="005D45A2" w:rsidRDefault="00930B8C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664" w:type="dxa"/>
          </w:tcPr>
          <w:p w:rsidR="005D45A2" w:rsidRDefault="00930B8C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410" w:type="dxa"/>
          </w:tcPr>
          <w:p w:rsidR="005D45A2" w:rsidRDefault="00930B8C" w:rsidP="0023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1178242176843, 30.12.2019</w:t>
            </w:r>
          </w:p>
        </w:tc>
      </w:tr>
    </w:tbl>
    <w:p w:rsidR="001D7E81" w:rsidRDefault="001D7E81"/>
    <w:p w:rsidR="00B15B19" w:rsidRDefault="00B15B19"/>
    <w:sectPr w:rsidR="00B15B19" w:rsidSect="00B15B19">
      <w:pgSz w:w="11906" w:h="16838"/>
      <w:pgMar w:top="2268" w:right="6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2BD"/>
    <w:rsid w:val="0003293B"/>
    <w:rsid w:val="000D03AC"/>
    <w:rsid w:val="00111AF2"/>
    <w:rsid w:val="00120C04"/>
    <w:rsid w:val="001567FC"/>
    <w:rsid w:val="001843BC"/>
    <w:rsid w:val="00190AD8"/>
    <w:rsid w:val="001D7E81"/>
    <w:rsid w:val="00225798"/>
    <w:rsid w:val="002336D1"/>
    <w:rsid w:val="002537CD"/>
    <w:rsid w:val="0027179D"/>
    <w:rsid w:val="00333C61"/>
    <w:rsid w:val="003B2765"/>
    <w:rsid w:val="003C6340"/>
    <w:rsid w:val="003E16EC"/>
    <w:rsid w:val="003E6C58"/>
    <w:rsid w:val="004C2FC8"/>
    <w:rsid w:val="004D4904"/>
    <w:rsid w:val="004E6DB3"/>
    <w:rsid w:val="0051448C"/>
    <w:rsid w:val="00520249"/>
    <w:rsid w:val="005515AD"/>
    <w:rsid w:val="00552CE2"/>
    <w:rsid w:val="005D45A2"/>
    <w:rsid w:val="007010AC"/>
    <w:rsid w:val="007F55D4"/>
    <w:rsid w:val="008C1920"/>
    <w:rsid w:val="00930B8C"/>
    <w:rsid w:val="009C3F9D"/>
    <w:rsid w:val="009E4977"/>
    <w:rsid w:val="00A022BD"/>
    <w:rsid w:val="00A04CF4"/>
    <w:rsid w:val="00A241AC"/>
    <w:rsid w:val="00AF0489"/>
    <w:rsid w:val="00B10F08"/>
    <w:rsid w:val="00B15B19"/>
    <w:rsid w:val="00B163F5"/>
    <w:rsid w:val="00B17ECB"/>
    <w:rsid w:val="00BB104E"/>
    <w:rsid w:val="00BC6B72"/>
    <w:rsid w:val="00BE3E7C"/>
    <w:rsid w:val="00BF5633"/>
    <w:rsid w:val="00C960B0"/>
    <w:rsid w:val="00CD0850"/>
    <w:rsid w:val="00D103E0"/>
    <w:rsid w:val="00D53187"/>
    <w:rsid w:val="00D842C9"/>
    <w:rsid w:val="00D914B9"/>
    <w:rsid w:val="00DF0B5B"/>
    <w:rsid w:val="00E46159"/>
    <w:rsid w:val="00E56D0B"/>
    <w:rsid w:val="00E66792"/>
    <w:rsid w:val="00E76932"/>
    <w:rsid w:val="00EB2329"/>
    <w:rsid w:val="00F30E48"/>
    <w:rsid w:val="00F44CA6"/>
    <w:rsid w:val="00FC0ECC"/>
    <w:rsid w:val="00FC6D55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9201"/>
  <w15:docId w15:val="{640115F0-6086-42F2-A76A-A693B339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2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Марианна</dc:creator>
  <cp:lastModifiedBy>Сосковская ЦРБ 5</cp:lastModifiedBy>
  <cp:revision>18</cp:revision>
  <cp:lastPrinted>2022-07-15T07:20:00Z</cp:lastPrinted>
  <dcterms:created xsi:type="dcterms:W3CDTF">2019-07-19T09:33:00Z</dcterms:created>
  <dcterms:modified xsi:type="dcterms:W3CDTF">2022-07-15T11:08:00Z</dcterms:modified>
</cp:coreProperties>
</file>